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45" w:rsidRPr="00E22E45" w:rsidRDefault="00E22E45" w:rsidP="00E22E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E22E4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Результаты</w:t>
      </w:r>
    </w:p>
    <w:p w:rsidR="00E22E45" w:rsidRDefault="00E22E45" w:rsidP="00E2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45">
        <w:rPr>
          <w:rFonts w:ascii="Times New Roman" w:eastAsia="Times New Roman" w:hAnsi="Times New Roman" w:cs="Times New Roman"/>
          <w:b/>
          <w:sz w:val="24"/>
          <w:szCs w:val="24"/>
        </w:rPr>
        <w:t xml:space="preserve">трудоустройства выпускников 9-11-х классов </w:t>
      </w:r>
    </w:p>
    <w:p w:rsidR="00857CA2" w:rsidRPr="00E22E45" w:rsidRDefault="00857CA2" w:rsidP="00E2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E45" w:rsidRPr="00E22E45" w:rsidRDefault="00E22E45" w:rsidP="00E2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45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  <w:r w:rsidR="00857CA2">
        <w:rPr>
          <w:rFonts w:ascii="Times New Roman" w:eastAsia="Times New Roman" w:hAnsi="Times New Roman" w:cs="Times New Roman"/>
          <w:b/>
          <w:sz w:val="24"/>
          <w:szCs w:val="24"/>
        </w:rPr>
        <w:t>МБОУ СШ № 23 города Ельца</w:t>
      </w:r>
      <w:r w:rsidRPr="00E22E4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</w:p>
    <w:p w:rsidR="00E22E45" w:rsidRDefault="00E22E45" w:rsidP="00E2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2E45">
        <w:rPr>
          <w:rFonts w:ascii="Times New Roman" w:eastAsia="Times New Roman" w:hAnsi="Times New Roman" w:cs="Times New Roman"/>
          <w:sz w:val="20"/>
          <w:szCs w:val="20"/>
        </w:rPr>
        <w:t>название ОУ</w:t>
      </w:r>
    </w:p>
    <w:p w:rsidR="00D1353B" w:rsidRDefault="00D1353B" w:rsidP="00E2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353B" w:rsidRDefault="00D1353B" w:rsidP="00E2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353B" w:rsidRPr="00E22E45" w:rsidRDefault="00D1353B" w:rsidP="00E2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2E45" w:rsidRPr="00E22E45" w:rsidRDefault="00E22E45" w:rsidP="00E22E4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2E45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14516" w:type="dxa"/>
        <w:jc w:val="center"/>
        <w:tblInd w:w="-2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3"/>
        <w:gridCol w:w="1397"/>
        <w:gridCol w:w="718"/>
        <w:gridCol w:w="719"/>
        <w:gridCol w:w="720"/>
        <w:gridCol w:w="1288"/>
        <w:gridCol w:w="779"/>
        <w:gridCol w:w="708"/>
        <w:gridCol w:w="775"/>
        <w:gridCol w:w="665"/>
        <w:gridCol w:w="702"/>
        <w:gridCol w:w="774"/>
        <w:gridCol w:w="978"/>
        <w:gridCol w:w="1559"/>
        <w:gridCol w:w="1341"/>
      </w:tblGrid>
      <w:tr w:rsidR="00A4099B" w:rsidRPr="00E22E45" w:rsidTr="000F7D1E">
        <w:trPr>
          <w:trHeight w:val="70"/>
          <w:jc w:val="center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99B" w:rsidRPr="00E22E45" w:rsidRDefault="00A4099B" w:rsidP="00E22E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выпускников </w:t>
            </w:r>
          </w:p>
          <w:p w:rsidR="00A4099B" w:rsidRPr="00E22E45" w:rsidRDefault="00A4099B" w:rsidP="00E22E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11-х классов</w:t>
            </w:r>
          </w:p>
        </w:tc>
        <w:tc>
          <w:tcPr>
            <w:tcW w:w="7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B" w:rsidRPr="00E22E45" w:rsidRDefault="00A4099B" w:rsidP="00E2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Поступили в образовательные учреждения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B" w:rsidRPr="00E22E45" w:rsidRDefault="00A4099B" w:rsidP="00E2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99B" w:rsidRPr="00E22E45" w:rsidRDefault="00A4099B" w:rsidP="00E22E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 </w:t>
            </w:r>
            <w:proofErr w:type="gramStart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трудоустроены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(указать причину)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99B" w:rsidRPr="00E22E45" w:rsidRDefault="00A4099B" w:rsidP="00E22E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Российская  армия </w:t>
            </w:r>
          </w:p>
        </w:tc>
      </w:tr>
      <w:tr w:rsidR="00A4099B" w:rsidRPr="00E22E45" w:rsidTr="000F7D1E">
        <w:trPr>
          <w:trHeight w:val="141"/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9B" w:rsidRPr="00E22E45" w:rsidRDefault="00A4099B" w:rsidP="00E2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B" w:rsidRPr="00E22E45" w:rsidRDefault="00A4099B" w:rsidP="00E2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ВПО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B" w:rsidRPr="00E22E45" w:rsidRDefault="00A4099B" w:rsidP="00E2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</w:t>
            </w: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9B" w:rsidRPr="00E22E45" w:rsidRDefault="00A4099B" w:rsidP="00E2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9B" w:rsidRPr="00E22E45" w:rsidRDefault="00A4099B" w:rsidP="00E2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9B" w:rsidRPr="00E22E45" w:rsidRDefault="00A4099B" w:rsidP="00E2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99B" w:rsidRPr="00E22E45" w:rsidTr="000F7D1E">
        <w:trPr>
          <w:cantSplit/>
          <w:trHeight w:val="1930"/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9B" w:rsidRPr="00E22E45" w:rsidRDefault="00A4099B" w:rsidP="00E2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99B" w:rsidRPr="00E22E45" w:rsidRDefault="00A4099B" w:rsidP="00E22E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(число/%)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99B" w:rsidRPr="00E22E45" w:rsidRDefault="00A4099B" w:rsidP="00A409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Елец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99B" w:rsidRPr="00E22E45" w:rsidRDefault="00A4099B" w:rsidP="00A409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Липецкая область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099B" w:rsidRPr="00E22E45" w:rsidRDefault="00A4099B" w:rsidP="00E22E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Другой регион </w:t>
            </w:r>
          </w:p>
          <w:p w:rsidR="00A4099B" w:rsidRPr="00E22E45" w:rsidRDefault="00A4099B" w:rsidP="00E22E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99B" w:rsidRPr="00E22E45" w:rsidRDefault="00A4099B" w:rsidP="00E22E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(число/%)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99B" w:rsidRPr="00E22E45" w:rsidRDefault="00A4099B" w:rsidP="00A409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Елец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99B" w:rsidRPr="00E22E45" w:rsidRDefault="00A4099B" w:rsidP="00A409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Липецкая область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99B" w:rsidRPr="00E22E45" w:rsidRDefault="00A4099B" w:rsidP="00E22E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Другой регион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99B" w:rsidRPr="00E22E45" w:rsidRDefault="00A4099B" w:rsidP="00E22E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(число/%)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99B" w:rsidRPr="00E22E45" w:rsidRDefault="00A4099B" w:rsidP="00E22E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Елец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99B" w:rsidRPr="00E22E45" w:rsidRDefault="00A4099B" w:rsidP="00E22E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Липецкая область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99B" w:rsidRPr="00E22E45" w:rsidRDefault="00A4099B" w:rsidP="00E22E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Другой регион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9B" w:rsidRPr="00E22E45" w:rsidRDefault="00A4099B" w:rsidP="00E2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9B" w:rsidRPr="00E22E45" w:rsidRDefault="00A4099B" w:rsidP="00E2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99B" w:rsidRPr="00E22E45" w:rsidTr="000F7D1E">
        <w:trPr>
          <w:trHeight w:val="1271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9B" w:rsidRPr="00E22E45" w:rsidRDefault="00857CA2" w:rsidP="0085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9B" w:rsidRPr="00E22E45" w:rsidRDefault="00857CA2" w:rsidP="0085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11(57,9%)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9B" w:rsidRPr="00E22E45" w:rsidRDefault="000F7D1E" w:rsidP="0085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9B" w:rsidRPr="00E22E45" w:rsidRDefault="000F7D1E" w:rsidP="0085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9B" w:rsidRPr="00E22E45" w:rsidRDefault="000F7D1E" w:rsidP="0085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9B" w:rsidRPr="00E22E45" w:rsidRDefault="00857CA2" w:rsidP="0085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8(42,1%)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9B" w:rsidRPr="00E22E45" w:rsidRDefault="000F7D1E" w:rsidP="0085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9B" w:rsidRPr="00E22E45" w:rsidRDefault="000F7D1E" w:rsidP="0085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9B" w:rsidRPr="00E22E45" w:rsidRDefault="000F7D1E" w:rsidP="0085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9B" w:rsidRPr="00E22E45" w:rsidRDefault="000F7D1E" w:rsidP="0085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9B" w:rsidRPr="00E22E45" w:rsidRDefault="000F7D1E" w:rsidP="0085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9B" w:rsidRPr="00E22E45" w:rsidRDefault="000F7D1E" w:rsidP="0085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9B" w:rsidRPr="00E22E45" w:rsidRDefault="000F7D1E" w:rsidP="0085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B" w:rsidRPr="00E22E45" w:rsidRDefault="000F7D1E" w:rsidP="0085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9B" w:rsidRPr="00E22E45" w:rsidRDefault="000F7D1E" w:rsidP="0085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22E45" w:rsidRPr="00E22E45" w:rsidRDefault="00E22E45" w:rsidP="00E22E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2E4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22E45" w:rsidRPr="00E22E45" w:rsidRDefault="00E22E45" w:rsidP="00E22E4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2E45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E22E45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2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990"/>
        <w:gridCol w:w="934"/>
        <w:gridCol w:w="851"/>
        <w:gridCol w:w="708"/>
        <w:gridCol w:w="851"/>
        <w:gridCol w:w="850"/>
        <w:gridCol w:w="938"/>
        <w:gridCol w:w="620"/>
        <w:gridCol w:w="638"/>
        <w:gridCol w:w="1080"/>
        <w:gridCol w:w="1080"/>
        <w:gridCol w:w="900"/>
        <w:gridCol w:w="900"/>
        <w:gridCol w:w="900"/>
        <w:gridCol w:w="1080"/>
      </w:tblGrid>
      <w:tr w:rsidR="00E22E45" w:rsidRPr="00E22E45" w:rsidTr="00E22E45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45" w:rsidRPr="00E22E45" w:rsidRDefault="00E22E45" w:rsidP="00E22E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поступили на обучение,  от числа выпускников 11-х классов (число/%)</w:t>
            </w:r>
          </w:p>
        </w:tc>
        <w:tc>
          <w:tcPr>
            <w:tcW w:w="13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45" w:rsidRPr="00E22E45" w:rsidRDefault="00E22E45" w:rsidP="00E22E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Поступили в учреждения ВПО на специальности следующих профилей:</w:t>
            </w:r>
          </w:p>
        </w:tc>
      </w:tr>
      <w:tr w:rsidR="00EA63F3" w:rsidRPr="00E22E45" w:rsidTr="00EA63F3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F3" w:rsidRPr="00E22E45" w:rsidRDefault="00EA63F3" w:rsidP="00E2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3" w:rsidRPr="00E22E45" w:rsidRDefault="00EA63F3" w:rsidP="00E22E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Технологический</w:t>
            </w:r>
            <w:proofErr w:type="gramEnd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из них: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EA63F3" w:rsidP="00EA63F3">
            <w:pPr>
              <w:spacing w:after="0" w:line="240" w:lineRule="auto"/>
              <w:ind w:left="113"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Физико</w:t>
            </w:r>
            <w:proofErr w:type="spellEnd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EA63F3" w:rsidRPr="00E22E45" w:rsidRDefault="00EA63F3" w:rsidP="00EA63F3">
            <w:pPr>
              <w:spacing w:after="0" w:line="240" w:lineRule="auto"/>
              <w:ind w:left="113"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EA63F3" w:rsidP="00E22E45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Физико-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имический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EA63F3" w:rsidP="00E22E45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Биолого</w:t>
            </w:r>
            <w:proofErr w:type="spellEnd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EA63F3" w:rsidRPr="00E22E45" w:rsidRDefault="00EA63F3" w:rsidP="00E22E45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географический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63F3" w:rsidRPr="00E22E45" w:rsidRDefault="00EA63F3" w:rsidP="00E22E45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Медицинский 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63F3" w:rsidRPr="00E22E45" w:rsidRDefault="00EA63F3" w:rsidP="00E22E45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Военный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EA63F3" w:rsidP="00E22E45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EA63F3" w:rsidP="00E22E45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Социально-гуманитарный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0F7D1E" w:rsidP="00E22E45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Наземные транспортно-технические средства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EA63F3" w:rsidP="00E22E45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</w:t>
            </w:r>
          </w:p>
          <w:p w:rsidR="00EA63F3" w:rsidRPr="00E22E45" w:rsidRDefault="00EA63F3" w:rsidP="00E22E45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эстетический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0F7D1E" w:rsidP="00E22E45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Прикладная геодезия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0F7D1E" w:rsidP="00E2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Педагогический </w:t>
            </w:r>
          </w:p>
        </w:tc>
      </w:tr>
      <w:tr w:rsidR="00EA63F3" w:rsidRPr="00E22E45" w:rsidTr="00EA63F3">
        <w:trPr>
          <w:cantSplit/>
          <w:trHeight w:val="205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F3" w:rsidRPr="00E22E45" w:rsidRDefault="00EA63F3" w:rsidP="00E2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EA63F3" w:rsidP="00E22E45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Информационно-технологический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63F3" w:rsidRPr="00E22E45" w:rsidRDefault="00EA63F3" w:rsidP="00E22E45">
            <w:pPr>
              <w:spacing w:after="0" w:line="240" w:lineRule="auto"/>
              <w:ind w:left="113" w:right="-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63F3" w:rsidRPr="00E22E45" w:rsidRDefault="00EA63F3" w:rsidP="00E22E45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Агротехно</w:t>
            </w:r>
            <w:proofErr w:type="spellEnd"/>
          </w:p>
          <w:p w:rsidR="00EA63F3" w:rsidRPr="00E22E45" w:rsidRDefault="00EA63F3" w:rsidP="00E22E45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EA63F3" w:rsidP="00E22E45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Индустриально-технологический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EA63F3" w:rsidP="00E22E45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Энергетический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F3" w:rsidRPr="00E22E45" w:rsidRDefault="00EA63F3" w:rsidP="00E2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F3" w:rsidRPr="00E22E45" w:rsidRDefault="00EA63F3" w:rsidP="00E2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F3" w:rsidRPr="00E22E45" w:rsidRDefault="00EA63F3" w:rsidP="00E2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F3" w:rsidRPr="00E22E45" w:rsidRDefault="00EA63F3" w:rsidP="00E2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F3" w:rsidRPr="00E22E45" w:rsidRDefault="00EA63F3" w:rsidP="00E2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F3" w:rsidRPr="00E22E45" w:rsidRDefault="00EA63F3" w:rsidP="00E2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F3" w:rsidRPr="00E22E45" w:rsidRDefault="00EA63F3" w:rsidP="00E2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F3" w:rsidRPr="00E22E45" w:rsidRDefault="00EA63F3" w:rsidP="00E2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F3" w:rsidRPr="00E22E45" w:rsidRDefault="00EA63F3" w:rsidP="00E2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F3" w:rsidRPr="00E22E45" w:rsidRDefault="00EA63F3" w:rsidP="00E2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F3" w:rsidRPr="00E22E45" w:rsidRDefault="00EA63F3" w:rsidP="00E2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3F3" w:rsidRPr="00E22E45" w:rsidTr="00EA63F3">
        <w:trPr>
          <w:cantSplit/>
          <w:trHeight w:val="31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3" w:rsidRPr="00E22E45" w:rsidRDefault="00EA63F3" w:rsidP="00E22E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5E0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11(57,9%)</w:t>
            </w:r>
          </w:p>
          <w:p w:rsidR="00EA63F3" w:rsidRPr="00E22E45" w:rsidRDefault="00EA63F3" w:rsidP="00E22E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3" w:rsidRPr="00E22E45" w:rsidRDefault="00EA63F3" w:rsidP="00E22E45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3" w:rsidRPr="00E22E45" w:rsidRDefault="00EA63F3" w:rsidP="00E22E45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3" w:rsidRPr="00E22E45" w:rsidRDefault="000F7D1E" w:rsidP="00E22E45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3" w:rsidRPr="00E22E45" w:rsidRDefault="00EA63F3" w:rsidP="00E22E45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3" w:rsidRPr="00E22E45" w:rsidRDefault="00B44395" w:rsidP="00E22E45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3" w:rsidRPr="00E22E45" w:rsidRDefault="00EA63F3" w:rsidP="00E22E45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3" w:rsidRPr="00E22E45" w:rsidRDefault="00EA63F3" w:rsidP="00E22E45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3" w:rsidRPr="00E22E45" w:rsidRDefault="00EA63F3" w:rsidP="00E22E45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3" w:rsidRPr="00E22E45" w:rsidRDefault="000F7D1E" w:rsidP="00E22E45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3" w:rsidRPr="00E22E45" w:rsidRDefault="000F7D1E" w:rsidP="00E22E45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3" w:rsidRPr="00E22E45" w:rsidRDefault="00EA63F3" w:rsidP="00E22E45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3" w:rsidRPr="00E22E45" w:rsidRDefault="000F7D1E" w:rsidP="00E22E45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3" w:rsidRPr="00E22E45" w:rsidRDefault="00EA63F3" w:rsidP="00E22E45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3" w:rsidRPr="00E22E45" w:rsidRDefault="000F7D1E" w:rsidP="00E22E45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3" w:rsidRPr="00E22E45" w:rsidRDefault="00B44395" w:rsidP="00E22E45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22E45" w:rsidRPr="00E22E45" w:rsidRDefault="00E22E45" w:rsidP="00E22E4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2E45" w:rsidRPr="00E22E45" w:rsidRDefault="00E22E45" w:rsidP="00E22E4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2E45" w:rsidRDefault="00E22E45" w:rsidP="00E22E4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2E45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EA63F3" w:rsidRPr="00E22E45" w:rsidRDefault="00EA63F3" w:rsidP="00E22E4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990"/>
        <w:gridCol w:w="934"/>
        <w:gridCol w:w="851"/>
        <w:gridCol w:w="708"/>
        <w:gridCol w:w="851"/>
        <w:gridCol w:w="850"/>
        <w:gridCol w:w="938"/>
        <w:gridCol w:w="620"/>
        <w:gridCol w:w="638"/>
        <w:gridCol w:w="1080"/>
        <w:gridCol w:w="1080"/>
        <w:gridCol w:w="1314"/>
        <w:gridCol w:w="627"/>
        <w:gridCol w:w="900"/>
        <w:gridCol w:w="1080"/>
      </w:tblGrid>
      <w:tr w:rsidR="00EA63F3" w:rsidRPr="00E22E45" w:rsidTr="00B44395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3" w:rsidRPr="00E22E45" w:rsidRDefault="00EA63F3" w:rsidP="00153A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поступили на обучение,  от числа выпускников 11-х классов (число/%)</w:t>
            </w:r>
          </w:p>
        </w:tc>
        <w:tc>
          <w:tcPr>
            <w:tcW w:w="134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3" w:rsidRPr="00E22E45" w:rsidRDefault="00EA63F3" w:rsidP="00153A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Поступили в учреждения С</w:t>
            </w: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на специальности следующих профилей:</w:t>
            </w:r>
          </w:p>
        </w:tc>
      </w:tr>
      <w:tr w:rsidR="00EA63F3" w:rsidRPr="00E22E45" w:rsidTr="00B4439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F3" w:rsidRPr="00E22E45" w:rsidRDefault="00EA63F3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3" w:rsidRPr="00E22E45" w:rsidRDefault="00EA63F3" w:rsidP="00153A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Технологический</w:t>
            </w:r>
            <w:proofErr w:type="gramEnd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из них: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EA63F3" w:rsidP="00153A92">
            <w:pPr>
              <w:spacing w:after="0" w:line="240" w:lineRule="auto"/>
              <w:ind w:left="113"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Физико</w:t>
            </w:r>
            <w:proofErr w:type="spellEnd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EA63F3" w:rsidRPr="00E22E45" w:rsidRDefault="00EA63F3" w:rsidP="00153A92">
            <w:pPr>
              <w:spacing w:after="0" w:line="240" w:lineRule="auto"/>
              <w:ind w:left="113"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EA63F3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Физико-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имический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EA63F3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Биолого</w:t>
            </w:r>
            <w:proofErr w:type="spellEnd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EA63F3" w:rsidRPr="00E22E45" w:rsidRDefault="00EA63F3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географический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63F3" w:rsidRPr="00E22E45" w:rsidRDefault="00EA63F3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Медицинский 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63F3" w:rsidRPr="00E22E45" w:rsidRDefault="00EA63F3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Военный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EA63F3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EA63F3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Социально-гуманитарный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B44395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 и организация социального обеспечения 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562B6D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Проводник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B44395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автомеханик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B44395" w:rsidP="00B4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перевозок</w:t>
            </w:r>
          </w:p>
        </w:tc>
      </w:tr>
      <w:tr w:rsidR="00EA63F3" w:rsidRPr="00E22E45" w:rsidTr="00B44395">
        <w:trPr>
          <w:cantSplit/>
          <w:trHeight w:val="205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F3" w:rsidRPr="00E22E45" w:rsidRDefault="00EA63F3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EA63F3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Информационно-технологический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63F3" w:rsidRPr="00E22E45" w:rsidRDefault="00EA63F3" w:rsidP="00153A92">
            <w:pPr>
              <w:spacing w:after="0" w:line="240" w:lineRule="auto"/>
              <w:ind w:left="113" w:right="-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63F3" w:rsidRPr="00E22E45" w:rsidRDefault="00EA63F3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Агротехно</w:t>
            </w:r>
            <w:proofErr w:type="spellEnd"/>
          </w:p>
          <w:p w:rsidR="00EA63F3" w:rsidRPr="00E22E45" w:rsidRDefault="00EA63F3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EA63F3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Индустриально-технологический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EA63F3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Энергетический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F3" w:rsidRPr="00E22E45" w:rsidRDefault="00EA63F3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F3" w:rsidRPr="00E22E45" w:rsidRDefault="00EA63F3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F3" w:rsidRPr="00E22E45" w:rsidRDefault="00EA63F3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F3" w:rsidRPr="00E22E45" w:rsidRDefault="00EA63F3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F3" w:rsidRPr="00E22E45" w:rsidRDefault="00EA63F3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F3" w:rsidRPr="00E22E45" w:rsidRDefault="00EA63F3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F3" w:rsidRPr="00E22E45" w:rsidRDefault="00EA63F3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F3" w:rsidRPr="00E22E45" w:rsidRDefault="00EA63F3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F3" w:rsidRPr="00E22E45" w:rsidRDefault="00EA63F3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F3" w:rsidRPr="00E22E45" w:rsidRDefault="00EA63F3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F3" w:rsidRPr="00E22E45" w:rsidRDefault="00EA63F3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3F3" w:rsidRPr="00E22E45" w:rsidTr="00B44395">
        <w:trPr>
          <w:cantSplit/>
          <w:trHeight w:val="31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3" w:rsidRPr="00E22E45" w:rsidRDefault="00EA63F3" w:rsidP="00153A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5E0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8(42,1%)</w:t>
            </w:r>
          </w:p>
          <w:p w:rsidR="00EA63F3" w:rsidRPr="00E22E45" w:rsidRDefault="00EA63F3" w:rsidP="00153A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3" w:rsidRPr="00E22E45" w:rsidRDefault="00EA63F3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3" w:rsidRPr="00E22E45" w:rsidRDefault="00EA63F3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3" w:rsidRPr="00E22E45" w:rsidRDefault="00EA63F3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3" w:rsidRPr="00E22E45" w:rsidRDefault="00B44395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3" w:rsidRPr="00E22E45" w:rsidRDefault="00EA63F3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3" w:rsidRPr="00E22E45" w:rsidRDefault="00EA63F3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3" w:rsidRPr="00E22E45" w:rsidRDefault="00EA63F3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3" w:rsidRPr="00E22E45" w:rsidRDefault="00EA63F3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3" w:rsidRPr="00E22E45" w:rsidRDefault="00EA63F3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3" w:rsidRPr="00E22E45" w:rsidRDefault="005E05DF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3" w:rsidRPr="00E22E45" w:rsidRDefault="00EA63F3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3" w:rsidRPr="00E22E45" w:rsidRDefault="00B44395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3" w:rsidRPr="00E22E45" w:rsidRDefault="00B44395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3" w:rsidRPr="00E22E45" w:rsidRDefault="00562B6D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3" w:rsidRPr="00E22E45" w:rsidRDefault="00B44395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A63F3" w:rsidRPr="00E22E45" w:rsidRDefault="00EA63F3" w:rsidP="00EA63F3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2E45" w:rsidRPr="00E22E45" w:rsidRDefault="00E22E45" w:rsidP="00E22E4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2E45" w:rsidRDefault="00E22E45" w:rsidP="00E22E4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2E45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E22E45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4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990"/>
        <w:gridCol w:w="651"/>
        <w:gridCol w:w="708"/>
        <w:gridCol w:w="567"/>
        <w:gridCol w:w="851"/>
        <w:gridCol w:w="567"/>
        <w:gridCol w:w="709"/>
        <w:gridCol w:w="567"/>
        <w:gridCol w:w="567"/>
        <w:gridCol w:w="850"/>
        <w:gridCol w:w="567"/>
        <w:gridCol w:w="851"/>
        <w:gridCol w:w="1134"/>
        <w:gridCol w:w="850"/>
        <w:gridCol w:w="567"/>
        <w:gridCol w:w="1134"/>
        <w:gridCol w:w="1134"/>
      </w:tblGrid>
      <w:tr w:rsidR="00B44395" w:rsidRPr="00E22E45" w:rsidTr="00045C05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5" w:rsidRPr="00E22E45" w:rsidRDefault="00B44395" w:rsidP="00153A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поступили на обучение,  от числа выпускников 11-х классов (число/%)</w:t>
            </w:r>
          </w:p>
        </w:tc>
        <w:tc>
          <w:tcPr>
            <w:tcW w:w="132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5" w:rsidRPr="00E22E45" w:rsidRDefault="00B44395" w:rsidP="00153A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Поступили в учреждения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профессионального образования на обучение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программа</w:t>
            </w: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ВПО/СПО на специальности следующих профилей:</w:t>
            </w:r>
          </w:p>
        </w:tc>
      </w:tr>
      <w:tr w:rsidR="00B44395" w:rsidRPr="00E22E45" w:rsidTr="00B4439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95" w:rsidRPr="00E22E45" w:rsidRDefault="00B44395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5" w:rsidRPr="00E22E45" w:rsidRDefault="00B44395" w:rsidP="00153A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Технологический</w:t>
            </w:r>
            <w:proofErr w:type="gramEnd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из них: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395" w:rsidRPr="00E22E45" w:rsidRDefault="00B44395" w:rsidP="00153A92">
            <w:pPr>
              <w:spacing w:after="0" w:line="240" w:lineRule="auto"/>
              <w:ind w:left="113"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Физико</w:t>
            </w:r>
            <w:proofErr w:type="spellEnd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B44395" w:rsidRPr="00E22E45" w:rsidRDefault="00B44395" w:rsidP="00153A92">
            <w:pPr>
              <w:spacing w:after="0" w:line="240" w:lineRule="auto"/>
              <w:ind w:left="113"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395" w:rsidRPr="00E22E45" w:rsidRDefault="00B44395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Физико-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имический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395" w:rsidRPr="00E22E45" w:rsidRDefault="00B44395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Биолого</w:t>
            </w:r>
            <w:proofErr w:type="spellEnd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B44395" w:rsidRPr="00E22E45" w:rsidRDefault="00B44395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географический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395" w:rsidRPr="00E22E45" w:rsidRDefault="00B44395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Медицинский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395" w:rsidRPr="00E22E45" w:rsidRDefault="00B44395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Военный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395" w:rsidRPr="00E22E45" w:rsidRDefault="00B44395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Социально-экономический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395" w:rsidRPr="00E22E45" w:rsidRDefault="00B44395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Прикладная геодезия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395" w:rsidRPr="00E22E45" w:rsidRDefault="00B44395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Автомеханик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395" w:rsidRPr="00E22E45" w:rsidRDefault="00B44395" w:rsidP="00B44395">
            <w:pPr>
              <w:spacing w:after="0" w:line="240" w:lineRule="auto"/>
              <w:ind w:left="113"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395" w:rsidRPr="00E22E45" w:rsidRDefault="00B44395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395" w:rsidRPr="00E22E45" w:rsidRDefault="00B44395" w:rsidP="00B4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Проводник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4395" w:rsidRDefault="00B44395" w:rsidP="00B4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Наземные транспортно-технические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4395" w:rsidRDefault="0021704B" w:rsidP="00217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</w:t>
            </w:r>
          </w:p>
        </w:tc>
      </w:tr>
      <w:tr w:rsidR="00B44395" w:rsidRPr="00E22E45" w:rsidTr="00B44395">
        <w:trPr>
          <w:cantSplit/>
          <w:trHeight w:val="205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95" w:rsidRPr="00E22E45" w:rsidRDefault="00B44395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395" w:rsidRPr="00E22E45" w:rsidRDefault="00B44395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Информационно-технологический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395" w:rsidRPr="00E22E45" w:rsidRDefault="00B44395" w:rsidP="00B44395">
            <w:pPr>
              <w:spacing w:after="0" w:line="240" w:lineRule="auto"/>
              <w:ind w:left="113"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Агротехно</w:t>
            </w:r>
            <w:proofErr w:type="spellEnd"/>
          </w:p>
          <w:p w:rsidR="00B44395" w:rsidRPr="00E22E45" w:rsidRDefault="00B44395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395" w:rsidRPr="00E22E45" w:rsidRDefault="00B44395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Индустриально-технологический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395" w:rsidRPr="00E22E45" w:rsidRDefault="00B44395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Энергетический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95" w:rsidRPr="00E22E45" w:rsidRDefault="00B44395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95" w:rsidRPr="00E22E45" w:rsidRDefault="00B44395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95" w:rsidRPr="00E22E45" w:rsidRDefault="00B44395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95" w:rsidRPr="00E22E45" w:rsidRDefault="00B44395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95" w:rsidRPr="00E22E45" w:rsidRDefault="00B44395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95" w:rsidRPr="00E22E45" w:rsidRDefault="00B44395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95" w:rsidRPr="00E22E45" w:rsidRDefault="00B44395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95" w:rsidRPr="00E22E45" w:rsidRDefault="00B44395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95" w:rsidRPr="00E22E45" w:rsidRDefault="00B44395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95" w:rsidRPr="00E22E45" w:rsidRDefault="00B44395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95" w:rsidRPr="00E22E45" w:rsidRDefault="00B44395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95" w:rsidRPr="00E22E45" w:rsidRDefault="00B44395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95" w:rsidRPr="00E22E45" w:rsidRDefault="00B44395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395" w:rsidRPr="00E22E45" w:rsidTr="00B44395">
        <w:trPr>
          <w:cantSplit/>
          <w:trHeight w:val="3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5" w:rsidRDefault="00B44395" w:rsidP="00E156F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B44395" w:rsidRPr="00E22E45" w:rsidRDefault="00B44395" w:rsidP="00E156F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19(100%)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5" w:rsidRPr="00E22E45" w:rsidRDefault="00B44395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5" w:rsidRPr="00E22E45" w:rsidRDefault="00B44395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5" w:rsidRPr="00E22E45" w:rsidRDefault="00B44395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5" w:rsidRPr="00E22E45" w:rsidRDefault="00B44395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5" w:rsidRPr="00E22E45" w:rsidRDefault="00B44395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5" w:rsidRPr="00E22E45" w:rsidRDefault="00B44395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5" w:rsidRPr="00E22E45" w:rsidRDefault="00B44395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95" w:rsidRPr="00E22E45" w:rsidRDefault="00B44395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95" w:rsidRPr="00E22E45" w:rsidRDefault="00B44395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5" w:rsidRPr="00E22E45" w:rsidRDefault="00B44395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5" w:rsidRPr="00E22E45" w:rsidRDefault="00B44395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5" w:rsidRPr="00E22E45" w:rsidRDefault="00B44395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5" w:rsidRPr="00E22E45" w:rsidRDefault="00B44395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5" w:rsidRPr="00E22E45" w:rsidRDefault="00B44395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5" w:rsidRPr="00E22E45" w:rsidRDefault="00B44395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95" w:rsidRDefault="00B44395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95" w:rsidRDefault="0021704B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A63F3" w:rsidRPr="00E22E45" w:rsidRDefault="00EA63F3" w:rsidP="00E22E4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2E45" w:rsidRDefault="00E22E45" w:rsidP="00E22E4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2E45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5F721F">
        <w:rPr>
          <w:rFonts w:ascii="Times New Roman" w:eastAsia="Times New Roman" w:hAnsi="Times New Roman" w:cs="Times New Roman"/>
          <w:sz w:val="24"/>
          <w:szCs w:val="24"/>
        </w:rPr>
        <w:t>5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533"/>
        <w:gridCol w:w="567"/>
        <w:gridCol w:w="567"/>
        <w:gridCol w:w="519"/>
        <w:gridCol w:w="615"/>
        <w:gridCol w:w="502"/>
        <w:gridCol w:w="490"/>
        <w:gridCol w:w="426"/>
        <w:gridCol w:w="567"/>
        <w:gridCol w:w="377"/>
        <w:gridCol w:w="473"/>
        <w:gridCol w:w="425"/>
        <w:gridCol w:w="567"/>
        <w:gridCol w:w="426"/>
        <w:gridCol w:w="567"/>
        <w:gridCol w:w="425"/>
        <w:gridCol w:w="567"/>
        <w:gridCol w:w="402"/>
        <w:gridCol w:w="590"/>
        <w:gridCol w:w="377"/>
        <w:gridCol w:w="474"/>
        <w:gridCol w:w="402"/>
        <w:gridCol w:w="590"/>
        <w:gridCol w:w="502"/>
        <w:gridCol w:w="632"/>
        <w:gridCol w:w="486"/>
        <w:gridCol w:w="506"/>
        <w:gridCol w:w="603"/>
        <w:gridCol w:w="531"/>
      </w:tblGrid>
      <w:tr w:rsidR="00EA63F3" w:rsidRPr="00E22E45" w:rsidTr="00EA63F3">
        <w:tc>
          <w:tcPr>
            <w:tcW w:w="1524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FA" w:rsidRPr="00E22E45" w:rsidRDefault="00E156FA" w:rsidP="00E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Соотн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ошение</w:t>
            </w:r>
            <w:r w:rsidRPr="00E2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численности выпускников 11-х классов, обучавшихся по профилям в школе </w:t>
            </w:r>
          </w:p>
          <w:p w:rsidR="00EA63F3" w:rsidRPr="00E22E45" w:rsidRDefault="00E156FA" w:rsidP="00E156F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поступивших на обучение в образовательные учреждения профессионального образования по специальностям данных профилей</w:t>
            </w:r>
            <w:r w:rsidR="00EA63F3"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156FA" w:rsidRPr="00E22E45" w:rsidTr="00E156FA">
        <w:tc>
          <w:tcPr>
            <w:tcW w:w="4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3" w:rsidRPr="00E22E45" w:rsidRDefault="00EA63F3" w:rsidP="00153A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Технологический</w:t>
            </w:r>
            <w:proofErr w:type="gramEnd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из них: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EA63F3" w:rsidP="00153A92">
            <w:pPr>
              <w:spacing w:after="0" w:line="240" w:lineRule="auto"/>
              <w:ind w:left="113"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Физико</w:t>
            </w:r>
            <w:proofErr w:type="spellEnd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EA63F3" w:rsidRPr="00E22E45" w:rsidRDefault="00EA63F3" w:rsidP="00153A92">
            <w:pPr>
              <w:spacing w:after="0" w:line="240" w:lineRule="auto"/>
              <w:ind w:left="113"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математический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EA63F3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Физико-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имический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EA63F3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Биолого</w:t>
            </w:r>
            <w:proofErr w:type="spellEnd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EA63F3" w:rsidRPr="00E22E45" w:rsidRDefault="00EA63F3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географический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63F3" w:rsidRPr="00E22E45" w:rsidRDefault="00EA63F3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Медицинский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63F3" w:rsidRPr="00E22E45" w:rsidRDefault="00EA63F3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Военный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EA63F3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Социально-экономический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EA63F3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Социально-гуманитарный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EA63F3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Филологический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EA63F3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</w:t>
            </w:r>
          </w:p>
          <w:p w:rsidR="00EA63F3" w:rsidRPr="00E22E45" w:rsidRDefault="00EA63F3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EA63F3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портивный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EA63F3" w:rsidP="0015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Другие </w:t>
            </w:r>
          </w:p>
          <w:p w:rsidR="00EA63F3" w:rsidRPr="00E22E45" w:rsidRDefault="00EA63F3" w:rsidP="0015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(указать)</w:t>
            </w:r>
          </w:p>
        </w:tc>
      </w:tr>
      <w:tr w:rsidR="00EA63F3" w:rsidRPr="00E22E45" w:rsidTr="00E156FA">
        <w:trPr>
          <w:cantSplit/>
          <w:trHeight w:val="2212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EA63F3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Информационно-технологический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63F3" w:rsidRPr="00E22E45" w:rsidRDefault="00EA63F3" w:rsidP="00153A92">
            <w:pPr>
              <w:spacing w:after="0" w:line="240" w:lineRule="auto"/>
              <w:ind w:left="113" w:right="-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63F3" w:rsidRPr="00E22E45" w:rsidRDefault="00EA63F3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Агротехно</w:t>
            </w:r>
            <w:proofErr w:type="spellEnd"/>
          </w:p>
          <w:p w:rsidR="00EA63F3" w:rsidRPr="00E22E45" w:rsidRDefault="00EA63F3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логический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EA63F3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Индустриально-технологический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63F3" w:rsidRPr="00E22E45" w:rsidRDefault="00EA63F3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Энергетический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F3" w:rsidRPr="00E22E45" w:rsidRDefault="00EA63F3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F3" w:rsidRPr="00E22E45" w:rsidRDefault="00EA63F3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F3" w:rsidRPr="00E22E45" w:rsidRDefault="00EA63F3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F3" w:rsidRPr="00E22E45" w:rsidRDefault="00EA63F3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F3" w:rsidRPr="00E22E45" w:rsidRDefault="00EA63F3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F3" w:rsidRPr="00E22E45" w:rsidRDefault="00EA63F3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F3" w:rsidRPr="00E22E45" w:rsidRDefault="00EA63F3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F3" w:rsidRPr="00E22E45" w:rsidRDefault="00EA63F3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F3" w:rsidRPr="00E22E45" w:rsidRDefault="00EA63F3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F3" w:rsidRPr="00E22E45" w:rsidRDefault="00EA63F3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F3" w:rsidRPr="00E22E45" w:rsidRDefault="00EA63F3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6FA" w:rsidRPr="00E22E45" w:rsidTr="00E156FA">
        <w:trPr>
          <w:cantSplit/>
          <w:trHeight w:val="31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FA" w:rsidRPr="00E22E45" w:rsidRDefault="00E156FA" w:rsidP="0015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22E4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A" w:rsidRPr="00E22E45" w:rsidRDefault="00E156FA" w:rsidP="0015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22E45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FA" w:rsidRPr="00E22E45" w:rsidRDefault="00E156FA" w:rsidP="0015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22E4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A" w:rsidRPr="00E22E45" w:rsidRDefault="00E156FA" w:rsidP="0015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22E45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FA" w:rsidRPr="00E22E45" w:rsidRDefault="00E156FA" w:rsidP="0015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22E4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A" w:rsidRPr="00E22E45" w:rsidRDefault="00E156FA" w:rsidP="0015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22E45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FA" w:rsidRPr="00E22E45" w:rsidRDefault="00E156FA" w:rsidP="0015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22E4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A" w:rsidRPr="00E22E45" w:rsidRDefault="00E156FA" w:rsidP="0015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22E45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FA" w:rsidRPr="00E22E45" w:rsidRDefault="00E156FA" w:rsidP="0015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22E4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A" w:rsidRPr="00E22E45" w:rsidRDefault="00E156FA" w:rsidP="0015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22E45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FA" w:rsidRPr="00E22E45" w:rsidRDefault="00E156FA" w:rsidP="0015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22E4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A" w:rsidRPr="00E22E45" w:rsidRDefault="00E156FA" w:rsidP="0015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22E45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FA" w:rsidRPr="00E22E45" w:rsidRDefault="00E156FA" w:rsidP="0015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22E4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A" w:rsidRPr="00E22E45" w:rsidRDefault="00E156FA" w:rsidP="0015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22E45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A" w:rsidRPr="00E22E45" w:rsidRDefault="00E156FA" w:rsidP="0015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22E4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A" w:rsidRPr="00E22E45" w:rsidRDefault="00E156FA" w:rsidP="0015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22E45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A" w:rsidRPr="00E22E45" w:rsidRDefault="00E156FA" w:rsidP="0015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22E4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A" w:rsidRPr="00E22E45" w:rsidRDefault="00E156FA" w:rsidP="0015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22E45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FA" w:rsidRPr="00E22E45" w:rsidRDefault="00E156FA" w:rsidP="0015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22E4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A" w:rsidRPr="00E22E45" w:rsidRDefault="00E156FA" w:rsidP="0015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22E45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FA" w:rsidRPr="00E22E45" w:rsidRDefault="00E156FA" w:rsidP="0015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22E4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A" w:rsidRPr="00E22E45" w:rsidRDefault="00E156FA" w:rsidP="0015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22E45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FA" w:rsidRPr="00E22E45" w:rsidRDefault="00E156FA" w:rsidP="0015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22E4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A" w:rsidRPr="00E22E45" w:rsidRDefault="00E156FA" w:rsidP="0015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22E45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FA" w:rsidRPr="00E22E45" w:rsidRDefault="00E156FA" w:rsidP="0015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22E4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A" w:rsidRPr="00E22E45" w:rsidRDefault="00E156FA" w:rsidP="0015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22E45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FA" w:rsidRPr="00E22E45" w:rsidRDefault="00E156FA" w:rsidP="0015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22E4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A" w:rsidRPr="00E22E45" w:rsidRDefault="00E156FA" w:rsidP="0015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22E45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FA" w:rsidRPr="00E22E45" w:rsidRDefault="00E156FA" w:rsidP="0015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22E4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A" w:rsidRPr="00E22E45" w:rsidRDefault="00E156FA" w:rsidP="0015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22E45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156FA" w:rsidRPr="00E22E45" w:rsidTr="00E156FA">
        <w:trPr>
          <w:cantSplit/>
          <w:trHeight w:val="31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FA" w:rsidRPr="00E22E45" w:rsidRDefault="0021704B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A" w:rsidRPr="00E22E45" w:rsidRDefault="0021704B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FA" w:rsidRPr="00E22E45" w:rsidRDefault="0021704B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A" w:rsidRPr="00E22E45" w:rsidRDefault="0021704B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FA" w:rsidRPr="00E22E45" w:rsidRDefault="0021704B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A" w:rsidRPr="00E22E45" w:rsidRDefault="0021704B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FA" w:rsidRPr="00E22E45" w:rsidRDefault="0021704B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A" w:rsidRPr="00E22E45" w:rsidRDefault="0021704B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FA" w:rsidRPr="00E22E45" w:rsidRDefault="0021704B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A" w:rsidRPr="00E22E45" w:rsidRDefault="0021704B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FA" w:rsidRPr="00E22E45" w:rsidRDefault="0021704B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A" w:rsidRPr="00E22E45" w:rsidRDefault="0021704B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FA" w:rsidRPr="00E22E45" w:rsidRDefault="0021704B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A" w:rsidRPr="00E22E45" w:rsidRDefault="0021704B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A" w:rsidRPr="00E22E45" w:rsidRDefault="0021704B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A" w:rsidRPr="00E22E45" w:rsidRDefault="0021704B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A" w:rsidRPr="00E22E45" w:rsidRDefault="0021704B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A" w:rsidRPr="00E22E45" w:rsidRDefault="0021704B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FA" w:rsidRPr="00E22E45" w:rsidRDefault="0021704B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A" w:rsidRPr="00E22E45" w:rsidRDefault="0021704B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FA" w:rsidRPr="00E22E45" w:rsidRDefault="0021704B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A" w:rsidRPr="00E22E45" w:rsidRDefault="0021704B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FA" w:rsidRPr="00E22E45" w:rsidRDefault="0021704B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A" w:rsidRPr="00E22E45" w:rsidRDefault="0021704B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FA" w:rsidRPr="00E22E45" w:rsidRDefault="0021704B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A" w:rsidRPr="00E22E45" w:rsidRDefault="0021704B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FA" w:rsidRPr="00E22E45" w:rsidRDefault="0021704B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A" w:rsidRPr="00E22E45" w:rsidRDefault="0021704B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FA" w:rsidRPr="00E22E45" w:rsidRDefault="0021704B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A" w:rsidRPr="00E22E45" w:rsidRDefault="0021704B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63F3" w:rsidRPr="00E22E45" w:rsidRDefault="00EA63F3" w:rsidP="00E22E4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77"/>
      </w:tblGrid>
      <w:tr w:rsidR="00E22E45" w:rsidRPr="00E22E45" w:rsidTr="005F721F">
        <w:trPr>
          <w:jc w:val="center"/>
        </w:trPr>
        <w:tc>
          <w:tcPr>
            <w:tcW w:w="1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45" w:rsidRPr="00E22E45" w:rsidRDefault="00E22E45" w:rsidP="00E2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2E45" w:rsidRPr="00E22E45" w:rsidRDefault="00E22E45" w:rsidP="00E22E4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E45">
        <w:rPr>
          <w:rFonts w:ascii="Times New Roman" w:eastAsia="Times New Roman" w:hAnsi="Times New Roman" w:cs="Times New Roman"/>
          <w:sz w:val="24"/>
          <w:szCs w:val="24"/>
        </w:rPr>
        <w:t>*  - Число выпускников, обучавшихся по данному профилю;</w:t>
      </w:r>
    </w:p>
    <w:p w:rsidR="00E22E45" w:rsidRPr="00E22E45" w:rsidRDefault="00E22E45" w:rsidP="00E22E4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E45">
        <w:rPr>
          <w:rFonts w:ascii="Times New Roman" w:eastAsia="Times New Roman" w:hAnsi="Times New Roman" w:cs="Times New Roman"/>
          <w:sz w:val="24"/>
          <w:szCs w:val="24"/>
        </w:rPr>
        <w:t xml:space="preserve">** - Число выпускников, поступивших на дальнейшее </w:t>
      </w:r>
      <w:proofErr w:type="gramStart"/>
      <w:r w:rsidRPr="00E22E45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E22E45">
        <w:rPr>
          <w:rFonts w:ascii="Times New Roman" w:eastAsia="Times New Roman" w:hAnsi="Times New Roman" w:cs="Times New Roman"/>
          <w:sz w:val="24"/>
          <w:szCs w:val="24"/>
        </w:rPr>
        <w:t xml:space="preserve"> данному профилю.</w:t>
      </w:r>
    </w:p>
    <w:p w:rsidR="005F721F" w:rsidRDefault="005F721F" w:rsidP="00E22E4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56FA" w:rsidRDefault="00E156FA" w:rsidP="00E22E4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2E45" w:rsidRPr="00E22E45" w:rsidRDefault="00E22E45" w:rsidP="00E22E4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2E45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5F721F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E22E45" w:rsidRPr="00E22E45" w:rsidRDefault="00E22E45" w:rsidP="00E22E4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2816"/>
        <w:gridCol w:w="3520"/>
        <w:gridCol w:w="2112"/>
        <w:gridCol w:w="2113"/>
        <w:gridCol w:w="2113"/>
      </w:tblGrid>
      <w:tr w:rsidR="00E22E45" w:rsidRPr="00E22E45" w:rsidTr="00E22E45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45" w:rsidRPr="00E22E45" w:rsidRDefault="00E22E45" w:rsidP="00E2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выпускников</w:t>
            </w:r>
          </w:p>
          <w:p w:rsidR="00E22E45" w:rsidRPr="00E22E45" w:rsidRDefault="00E22E45" w:rsidP="00E22E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9-х  классов (число/% от всех выпускников 9-х  классов)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45" w:rsidRPr="00E22E45" w:rsidRDefault="00E22E45" w:rsidP="00E22E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Поступили на дальнейшее обучение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45" w:rsidRPr="00E22E45" w:rsidRDefault="00E22E45" w:rsidP="00E2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Трудоустроены</w:t>
            </w:r>
          </w:p>
          <w:p w:rsidR="00E22E45" w:rsidRPr="00E22E45" w:rsidRDefault="00E22E45" w:rsidP="00E2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предприятия,</w:t>
            </w:r>
          </w:p>
          <w:p w:rsidR="00E22E45" w:rsidRPr="00E22E45" w:rsidRDefault="00E22E45" w:rsidP="00E2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организации</w:t>
            </w:r>
          </w:p>
          <w:p w:rsidR="00E22E45" w:rsidRPr="00E22E45" w:rsidRDefault="00E22E45" w:rsidP="00E22E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(число/%)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45" w:rsidRPr="00E22E45" w:rsidRDefault="00E22E45" w:rsidP="00E22E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трудоустроены</w:t>
            </w:r>
          </w:p>
          <w:p w:rsidR="00E22E45" w:rsidRDefault="00E22E45" w:rsidP="00E22E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(число/%)</w:t>
            </w:r>
          </w:p>
          <w:p w:rsidR="005F721F" w:rsidRPr="00E22E45" w:rsidRDefault="005F721F" w:rsidP="00E22E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(указать причины)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45" w:rsidRPr="00E22E45" w:rsidRDefault="00E22E45" w:rsidP="00E22E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Другое</w:t>
            </w:r>
          </w:p>
          <w:p w:rsidR="00E22E45" w:rsidRPr="00E22E45" w:rsidRDefault="00E22E45" w:rsidP="00E22E4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(число/%)</w:t>
            </w:r>
          </w:p>
        </w:tc>
      </w:tr>
      <w:tr w:rsidR="005F721F" w:rsidRPr="00E22E45" w:rsidTr="005F72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1F" w:rsidRPr="00E22E45" w:rsidRDefault="005F721F" w:rsidP="00E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1F" w:rsidRPr="00E22E45" w:rsidRDefault="005F721F" w:rsidP="00E2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10-е классы</w:t>
            </w:r>
          </w:p>
          <w:p w:rsidR="005F721F" w:rsidRPr="00E22E45" w:rsidRDefault="005F721F" w:rsidP="00E2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(число/%)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1F" w:rsidRPr="00E22E45" w:rsidRDefault="005F721F" w:rsidP="00E2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учреждения СПО</w:t>
            </w:r>
          </w:p>
          <w:p w:rsidR="005F721F" w:rsidRPr="00E22E45" w:rsidRDefault="005F721F" w:rsidP="00E2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(число/%)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1F" w:rsidRPr="00E22E45" w:rsidRDefault="005F721F" w:rsidP="00E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1F" w:rsidRPr="00E22E45" w:rsidRDefault="005F721F" w:rsidP="00E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1F" w:rsidRPr="00E22E45" w:rsidRDefault="005F721F" w:rsidP="00E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21F" w:rsidRPr="00E22E45" w:rsidTr="005F721F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1F" w:rsidRPr="00E22E45" w:rsidRDefault="002D63C1" w:rsidP="00E22E45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1F" w:rsidRPr="00E22E45" w:rsidRDefault="002D63C1" w:rsidP="00E22E45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(48,8)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1F" w:rsidRPr="00E22E45" w:rsidRDefault="002D63C1" w:rsidP="00E22E45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(51,5%)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1F" w:rsidRPr="00E22E45" w:rsidRDefault="002D63C1" w:rsidP="00E22E45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1F" w:rsidRPr="00E22E45" w:rsidRDefault="002D63C1" w:rsidP="00E22E45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1F" w:rsidRPr="00E22E45" w:rsidRDefault="002D63C1" w:rsidP="00E22E45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22E45" w:rsidRPr="00E22E45" w:rsidRDefault="00E22E45" w:rsidP="00E22E4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2E45" w:rsidRDefault="005F721F" w:rsidP="00E22E4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7 </w:t>
      </w:r>
    </w:p>
    <w:p w:rsidR="00E156FA" w:rsidRDefault="00E156FA" w:rsidP="00E22E4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6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648"/>
        <w:gridCol w:w="709"/>
        <w:gridCol w:w="709"/>
        <w:gridCol w:w="425"/>
        <w:gridCol w:w="851"/>
        <w:gridCol w:w="567"/>
        <w:gridCol w:w="708"/>
        <w:gridCol w:w="567"/>
        <w:gridCol w:w="567"/>
        <w:gridCol w:w="709"/>
        <w:gridCol w:w="851"/>
        <w:gridCol w:w="708"/>
        <w:gridCol w:w="851"/>
        <w:gridCol w:w="992"/>
        <w:gridCol w:w="851"/>
      </w:tblGrid>
      <w:tr w:rsidR="00E156FA" w:rsidRPr="00E22E45" w:rsidTr="002D63C1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FA" w:rsidRPr="00E22E45" w:rsidRDefault="00E156FA" w:rsidP="00E156F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поступили на обучение,  от числа выпускников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-х классов (число/%)</w:t>
            </w:r>
          </w:p>
        </w:tc>
        <w:tc>
          <w:tcPr>
            <w:tcW w:w="107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FA" w:rsidRPr="00E22E45" w:rsidRDefault="00E156FA" w:rsidP="00153A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Поступили в учреждения С</w:t>
            </w: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на специальности следующих профилей:</w:t>
            </w:r>
          </w:p>
        </w:tc>
      </w:tr>
      <w:tr w:rsidR="00E156FA" w:rsidRPr="00E22E45" w:rsidTr="002D63C1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FA" w:rsidRPr="00E22E45" w:rsidRDefault="00E156FA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FA" w:rsidRPr="00E22E45" w:rsidRDefault="00E156FA" w:rsidP="00153A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Технологический</w:t>
            </w:r>
            <w:proofErr w:type="gramEnd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из них: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56FA" w:rsidRPr="00E22E45" w:rsidRDefault="00AB361E" w:rsidP="00AB361E">
            <w:pPr>
              <w:spacing w:after="0" w:line="240" w:lineRule="auto"/>
              <w:ind w:left="113"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Архитектурно-строительная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56FA" w:rsidRPr="00E22E45" w:rsidRDefault="00E156FA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Физико-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имический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56FA" w:rsidRPr="00E22E45" w:rsidRDefault="00E156FA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Биолого</w:t>
            </w:r>
            <w:proofErr w:type="spellEnd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E156FA" w:rsidRPr="00E22E45" w:rsidRDefault="00E156FA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географический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56FA" w:rsidRPr="00E22E45" w:rsidRDefault="00E156FA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Медицинский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56FA" w:rsidRPr="00E22E45" w:rsidRDefault="00E156FA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Военный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56FA" w:rsidRPr="00E22E45" w:rsidRDefault="00E156FA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Социально-экономический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56FA" w:rsidRPr="00E22E45" w:rsidRDefault="00E156FA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Социально-гуманитарный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56FA" w:rsidRPr="00E22E45" w:rsidRDefault="00E156FA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Филологический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56FA" w:rsidRPr="00E22E45" w:rsidRDefault="00E156FA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</w:t>
            </w:r>
          </w:p>
          <w:p w:rsidR="00E156FA" w:rsidRPr="00E22E45" w:rsidRDefault="00E156FA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56FA" w:rsidRPr="00E22E45" w:rsidRDefault="002D63C1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Бытовое обслуживание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56FA" w:rsidRPr="00E22E45" w:rsidRDefault="002D63C1" w:rsidP="0015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56FA" w:rsidRPr="00E22E45" w:rsidTr="002D63C1">
        <w:trPr>
          <w:cantSplit/>
          <w:trHeight w:val="205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FA" w:rsidRPr="00E22E45" w:rsidRDefault="00E156FA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56FA" w:rsidRPr="00E22E45" w:rsidRDefault="00E156FA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Информационно-технологический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56FA" w:rsidRPr="00E22E45" w:rsidRDefault="00E156FA" w:rsidP="002D63C1">
            <w:pPr>
              <w:spacing w:after="0" w:line="240" w:lineRule="auto"/>
              <w:ind w:left="113"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Агротехно</w:t>
            </w:r>
            <w:proofErr w:type="spellEnd"/>
          </w:p>
          <w:p w:rsidR="00E156FA" w:rsidRPr="00E22E45" w:rsidRDefault="00E156FA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56FA" w:rsidRPr="00E22E45" w:rsidRDefault="00E156FA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Индустриально-технологический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56FA" w:rsidRPr="00E22E45" w:rsidRDefault="00E156FA" w:rsidP="00153A92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Энергетический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FA" w:rsidRPr="00E22E45" w:rsidRDefault="00E156FA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FA" w:rsidRPr="00E22E45" w:rsidRDefault="00E156FA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FA" w:rsidRPr="00E22E45" w:rsidRDefault="00E156FA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A" w:rsidRPr="00E22E45" w:rsidRDefault="00E156FA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A" w:rsidRPr="00E22E45" w:rsidRDefault="00E156FA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FA" w:rsidRPr="00E22E45" w:rsidRDefault="00E156FA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FA" w:rsidRPr="00E22E45" w:rsidRDefault="00E156FA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FA" w:rsidRPr="00E22E45" w:rsidRDefault="00E156FA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FA" w:rsidRPr="00E22E45" w:rsidRDefault="00E156FA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FA" w:rsidRPr="00E22E45" w:rsidRDefault="00E156FA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FA" w:rsidRPr="00E22E45" w:rsidRDefault="00E156FA" w:rsidP="0015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6FA" w:rsidRPr="00E22E45" w:rsidTr="002D63C1">
        <w:trPr>
          <w:cantSplit/>
          <w:trHeight w:val="31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FA" w:rsidRPr="00E22E45" w:rsidRDefault="00E156FA" w:rsidP="00153A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E156FA" w:rsidRPr="00E22E45" w:rsidRDefault="00E156FA" w:rsidP="00153A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FA" w:rsidRPr="00E22E45" w:rsidRDefault="00E156FA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FA" w:rsidRPr="00E22E45" w:rsidRDefault="00E156FA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FA" w:rsidRPr="00E22E45" w:rsidRDefault="002D63C1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FA" w:rsidRPr="00E22E45" w:rsidRDefault="002D63C1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FA" w:rsidRPr="00E22E45" w:rsidRDefault="00E156FA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FA" w:rsidRPr="00E22E45" w:rsidRDefault="00E156FA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FA" w:rsidRPr="00E22E45" w:rsidRDefault="002D63C1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A" w:rsidRPr="00E22E45" w:rsidRDefault="002D63C1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A" w:rsidRPr="00E22E45" w:rsidRDefault="00E156FA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FA" w:rsidRPr="00E22E45" w:rsidRDefault="002D63C1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FA" w:rsidRPr="00E22E45" w:rsidRDefault="00E156FA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FA" w:rsidRPr="00E22E45" w:rsidRDefault="00E156FA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FA" w:rsidRPr="00E22E45" w:rsidRDefault="00E156FA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FA" w:rsidRPr="00E22E45" w:rsidRDefault="002D63C1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FA" w:rsidRPr="00E22E45" w:rsidRDefault="00E156FA" w:rsidP="00153A9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56FA" w:rsidRDefault="00E156FA" w:rsidP="00E156FA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361E" w:rsidRDefault="00AB361E" w:rsidP="00E156FA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361E" w:rsidRDefault="00AB361E" w:rsidP="00E156FA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361E" w:rsidRDefault="00AB361E" w:rsidP="00E156FA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361E" w:rsidRDefault="00AB361E" w:rsidP="00E156FA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361E" w:rsidRDefault="00AB361E" w:rsidP="00E156FA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361E" w:rsidRDefault="00AB361E" w:rsidP="00E156FA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361E" w:rsidRDefault="00AB361E" w:rsidP="00E156FA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361E" w:rsidRPr="00E22E45" w:rsidRDefault="00AB361E" w:rsidP="00E156FA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361E" w:rsidRDefault="00AB361E" w:rsidP="00AB361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361E" w:rsidRDefault="00AB361E" w:rsidP="00AB361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8</w:t>
      </w:r>
    </w:p>
    <w:p w:rsidR="00AB361E" w:rsidRDefault="00AB361E" w:rsidP="00AB361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518"/>
        <w:gridCol w:w="4678"/>
        <w:gridCol w:w="2126"/>
        <w:gridCol w:w="2506"/>
        <w:gridCol w:w="2958"/>
      </w:tblGrid>
      <w:tr w:rsidR="00522DB0" w:rsidTr="00630AB4">
        <w:tc>
          <w:tcPr>
            <w:tcW w:w="2518" w:type="dxa"/>
            <w:vMerge w:val="restart"/>
          </w:tcPr>
          <w:p w:rsidR="00522DB0" w:rsidRPr="00630AB4" w:rsidRDefault="00522DB0" w:rsidP="00522DB0">
            <w:pPr>
              <w:tabs>
                <w:tab w:val="left" w:pos="251"/>
              </w:tabs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Муниципалитет </w:t>
            </w:r>
          </w:p>
        </w:tc>
        <w:tc>
          <w:tcPr>
            <w:tcW w:w="4678" w:type="dxa"/>
            <w:vMerge w:val="restart"/>
          </w:tcPr>
          <w:p w:rsidR="00522DB0" w:rsidRPr="00630AB4" w:rsidRDefault="00522DB0" w:rsidP="00E22E45">
            <w:pPr>
              <w:ind w:right="-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Численность инвалидов-выпускников 2016 года общеобразовательных школ </w:t>
            </w:r>
          </w:p>
        </w:tc>
        <w:tc>
          <w:tcPr>
            <w:tcW w:w="4632" w:type="dxa"/>
            <w:gridSpan w:val="2"/>
          </w:tcPr>
          <w:p w:rsidR="00522DB0" w:rsidRPr="00630AB4" w:rsidRDefault="00522DB0" w:rsidP="00E22E45">
            <w:pPr>
              <w:ind w:right="-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их трудоустройстве</w:t>
            </w:r>
          </w:p>
        </w:tc>
        <w:tc>
          <w:tcPr>
            <w:tcW w:w="2958" w:type="dxa"/>
            <w:vMerge w:val="restart"/>
          </w:tcPr>
          <w:p w:rsidR="00522DB0" w:rsidRPr="00630AB4" w:rsidRDefault="00630AB4" w:rsidP="00E22E45">
            <w:pPr>
              <w:ind w:right="-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причины, по которым указанные выпускники-инвалиды не трудоустроены</w:t>
            </w:r>
          </w:p>
        </w:tc>
      </w:tr>
      <w:tr w:rsidR="00522DB0" w:rsidTr="00630AB4">
        <w:trPr>
          <w:trHeight w:val="896"/>
        </w:trPr>
        <w:tc>
          <w:tcPr>
            <w:tcW w:w="2518" w:type="dxa"/>
            <w:vMerge/>
          </w:tcPr>
          <w:p w:rsidR="00522DB0" w:rsidRDefault="00522DB0" w:rsidP="00E22E45">
            <w:pPr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22DB0" w:rsidRDefault="00522DB0" w:rsidP="00E22E45">
            <w:pPr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2DB0" w:rsidRPr="00630AB4" w:rsidRDefault="00522DB0" w:rsidP="00E22E45">
            <w:pPr>
              <w:ind w:right="-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трудоустроено</w:t>
            </w:r>
          </w:p>
        </w:tc>
        <w:tc>
          <w:tcPr>
            <w:tcW w:w="2506" w:type="dxa"/>
          </w:tcPr>
          <w:p w:rsidR="00522DB0" w:rsidRPr="00630AB4" w:rsidRDefault="00630AB4" w:rsidP="00E22E45">
            <w:pPr>
              <w:ind w:right="-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522DB0" w:rsidRPr="00630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трудоустроено</w:t>
            </w:r>
          </w:p>
        </w:tc>
        <w:tc>
          <w:tcPr>
            <w:tcW w:w="2958" w:type="dxa"/>
            <w:vMerge/>
          </w:tcPr>
          <w:p w:rsidR="00522DB0" w:rsidRDefault="00522DB0" w:rsidP="00E22E45">
            <w:pPr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21F" w:rsidTr="00630AB4">
        <w:tc>
          <w:tcPr>
            <w:tcW w:w="2518" w:type="dxa"/>
          </w:tcPr>
          <w:p w:rsidR="005F721F" w:rsidRDefault="002D63C1" w:rsidP="00E22E45">
            <w:pPr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F721F" w:rsidRDefault="002D63C1" w:rsidP="00E22E45">
            <w:pPr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F721F" w:rsidRDefault="002D63C1" w:rsidP="00E22E45">
            <w:pPr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</w:tcPr>
          <w:p w:rsidR="005F721F" w:rsidRDefault="002D63C1" w:rsidP="00E22E45">
            <w:pPr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5F721F" w:rsidRDefault="002D63C1" w:rsidP="00E22E45">
            <w:pPr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721F" w:rsidRDefault="005F721F" w:rsidP="00E22E4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0AB4" w:rsidRDefault="00630AB4" w:rsidP="00E22E4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AB361E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AB361E" w:rsidRDefault="00AB361E" w:rsidP="00E22E4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242"/>
        <w:gridCol w:w="1276"/>
        <w:gridCol w:w="1418"/>
        <w:gridCol w:w="1417"/>
        <w:gridCol w:w="1843"/>
        <w:gridCol w:w="1417"/>
        <w:gridCol w:w="1418"/>
        <w:gridCol w:w="1559"/>
        <w:gridCol w:w="3196"/>
      </w:tblGrid>
      <w:tr w:rsidR="00630AB4" w:rsidTr="00630AB4">
        <w:tc>
          <w:tcPr>
            <w:tcW w:w="2518" w:type="dxa"/>
            <w:gridSpan w:val="2"/>
          </w:tcPr>
          <w:p w:rsidR="00630AB4" w:rsidRPr="00630AB4" w:rsidRDefault="00630AB4" w:rsidP="00630AB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 неработающих инвалидов, в том числе из них</w:t>
            </w:r>
          </w:p>
        </w:tc>
        <w:tc>
          <w:tcPr>
            <w:tcW w:w="12268" w:type="dxa"/>
            <w:gridSpan w:val="7"/>
          </w:tcPr>
          <w:p w:rsidR="00630AB4" w:rsidRPr="00630AB4" w:rsidRDefault="00630AB4" w:rsidP="00630AB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 неработающих инвалидов, в  том числе из них</w:t>
            </w:r>
          </w:p>
        </w:tc>
      </w:tr>
      <w:tr w:rsidR="008F6D5E" w:rsidTr="008F6D5E">
        <w:tc>
          <w:tcPr>
            <w:tcW w:w="1242" w:type="dxa"/>
            <w:vMerge w:val="restart"/>
          </w:tcPr>
          <w:p w:rsidR="008F6D5E" w:rsidRPr="008F6D5E" w:rsidRDefault="008F6D5E" w:rsidP="00630AB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18 лет</w:t>
            </w:r>
          </w:p>
        </w:tc>
        <w:tc>
          <w:tcPr>
            <w:tcW w:w="1276" w:type="dxa"/>
            <w:vMerge w:val="restart"/>
          </w:tcPr>
          <w:p w:rsidR="008F6D5E" w:rsidRPr="008F6D5E" w:rsidRDefault="008F6D5E" w:rsidP="00630AB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старше 18 лет</w:t>
            </w:r>
          </w:p>
        </w:tc>
        <w:tc>
          <w:tcPr>
            <w:tcW w:w="1418" w:type="dxa"/>
            <w:vMerge w:val="restart"/>
          </w:tcPr>
          <w:p w:rsidR="008F6D5E" w:rsidRPr="008F6D5E" w:rsidRDefault="008F6D5E" w:rsidP="00630AB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желающих работать</w:t>
            </w:r>
          </w:p>
        </w:tc>
        <w:tc>
          <w:tcPr>
            <w:tcW w:w="1417" w:type="dxa"/>
            <w:vMerge w:val="restart"/>
          </w:tcPr>
          <w:p w:rsidR="008F6D5E" w:rsidRPr="008F6D5E" w:rsidRDefault="008F6D5E" w:rsidP="00630AB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желающих работать</w:t>
            </w:r>
          </w:p>
        </w:tc>
        <w:tc>
          <w:tcPr>
            <w:tcW w:w="6237" w:type="dxa"/>
            <w:gridSpan w:val="4"/>
          </w:tcPr>
          <w:p w:rsidR="008F6D5E" w:rsidRPr="008F6D5E" w:rsidRDefault="008F6D5E" w:rsidP="00630AB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6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имеющих</w:t>
            </w:r>
            <w:proofErr w:type="gramEnd"/>
            <w:r w:rsidRPr="008F6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ограничения жизнедеятельности</w:t>
            </w:r>
          </w:p>
        </w:tc>
        <w:tc>
          <w:tcPr>
            <w:tcW w:w="3196" w:type="dxa"/>
            <w:vMerge w:val="restart"/>
          </w:tcPr>
          <w:p w:rsidR="008F6D5E" w:rsidRPr="008F6D5E" w:rsidRDefault="008F6D5E" w:rsidP="00630AB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6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нуждающихся</w:t>
            </w:r>
            <w:proofErr w:type="gramEnd"/>
            <w:r w:rsidRPr="008F6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приспособленном рабочем месте</w:t>
            </w:r>
          </w:p>
        </w:tc>
      </w:tr>
      <w:tr w:rsidR="008F6D5E" w:rsidTr="008F6D5E">
        <w:tc>
          <w:tcPr>
            <w:tcW w:w="1242" w:type="dxa"/>
            <w:vMerge/>
          </w:tcPr>
          <w:p w:rsidR="008F6D5E" w:rsidRPr="008F6D5E" w:rsidRDefault="008F6D5E" w:rsidP="00630AB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6D5E" w:rsidRPr="008F6D5E" w:rsidRDefault="008F6D5E" w:rsidP="00630AB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6D5E" w:rsidRPr="008F6D5E" w:rsidRDefault="008F6D5E" w:rsidP="00630AB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6D5E" w:rsidRPr="008F6D5E" w:rsidRDefault="008F6D5E" w:rsidP="00630AB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D5E" w:rsidRPr="008F6D5E" w:rsidRDefault="008F6D5E" w:rsidP="00630AB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нарушению опорно-двигательного аппарата</w:t>
            </w:r>
          </w:p>
        </w:tc>
        <w:tc>
          <w:tcPr>
            <w:tcW w:w="1417" w:type="dxa"/>
          </w:tcPr>
          <w:p w:rsidR="008F6D5E" w:rsidRPr="008F6D5E" w:rsidRDefault="008F6D5E" w:rsidP="00630AB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слуху</w:t>
            </w:r>
          </w:p>
        </w:tc>
        <w:tc>
          <w:tcPr>
            <w:tcW w:w="1418" w:type="dxa"/>
          </w:tcPr>
          <w:p w:rsidR="008F6D5E" w:rsidRPr="008F6D5E" w:rsidRDefault="008F6D5E" w:rsidP="00630AB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зрению</w:t>
            </w:r>
          </w:p>
        </w:tc>
        <w:tc>
          <w:tcPr>
            <w:tcW w:w="1559" w:type="dxa"/>
          </w:tcPr>
          <w:p w:rsidR="008F6D5E" w:rsidRPr="008F6D5E" w:rsidRDefault="008F6D5E" w:rsidP="00630AB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другим</w:t>
            </w:r>
          </w:p>
        </w:tc>
        <w:tc>
          <w:tcPr>
            <w:tcW w:w="3196" w:type="dxa"/>
            <w:vMerge/>
          </w:tcPr>
          <w:p w:rsidR="008F6D5E" w:rsidRPr="008F6D5E" w:rsidRDefault="008F6D5E" w:rsidP="00630AB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AB4" w:rsidTr="008F6D5E">
        <w:tc>
          <w:tcPr>
            <w:tcW w:w="1242" w:type="dxa"/>
          </w:tcPr>
          <w:p w:rsidR="00630AB4" w:rsidRPr="008F6D5E" w:rsidRDefault="002D63C1" w:rsidP="00630AB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0AB4" w:rsidRPr="008F6D5E" w:rsidRDefault="002D63C1" w:rsidP="00630AB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30AB4" w:rsidRPr="008F6D5E" w:rsidRDefault="002D63C1" w:rsidP="00630AB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0AB4" w:rsidRPr="008F6D5E" w:rsidRDefault="002D63C1" w:rsidP="00630AB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30AB4" w:rsidRPr="008F6D5E" w:rsidRDefault="002D63C1" w:rsidP="00630AB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0AB4" w:rsidRPr="008F6D5E" w:rsidRDefault="002D63C1" w:rsidP="00630AB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30AB4" w:rsidRPr="008F6D5E" w:rsidRDefault="002D63C1" w:rsidP="00630AB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0AB4" w:rsidRPr="008F6D5E" w:rsidRDefault="002D63C1" w:rsidP="00630AB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630AB4" w:rsidRPr="008F6D5E" w:rsidRDefault="002D63C1" w:rsidP="00630AB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630AB4" w:rsidRPr="00E22E45" w:rsidRDefault="00630AB4" w:rsidP="00630AB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E45" w:rsidRPr="00E22E45" w:rsidRDefault="00E22E45" w:rsidP="00630AB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6EFE" w:rsidRDefault="007A6EFE"/>
    <w:sectPr w:rsidR="007A6EFE" w:rsidSect="00E22E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D5F" w:rsidRDefault="00005D5F" w:rsidP="005F721F">
      <w:pPr>
        <w:spacing w:after="0" w:line="240" w:lineRule="auto"/>
      </w:pPr>
      <w:r>
        <w:separator/>
      </w:r>
    </w:p>
  </w:endnote>
  <w:endnote w:type="continuationSeparator" w:id="0">
    <w:p w:rsidR="00005D5F" w:rsidRDefault="00005D5F" w:rsidP="005F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D5F" w:rsidRDefault="00005D5F" w:rsidP="005F721F">
      <w:pPr>
        <w:spacing w:after="0" w:line="240" w:lineRule="auto"/>
      </w:pPr>
      <w:r>
        <w:separator/>
      </w:r>
    </w:p>
  </w:footnote>
  <w:footnote w:type="continuationSeparator" w:id="0">
    <w:p w:rsidR="00005D5F" w:rsidRDefault="00005D5F" w:rsidP="005F7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2E45"/>
    <w:rsid w:val="00005D5F"/>
    <w:rsid w:val="000F7D1E"/>
    <w:rsid w:val="0021704B"/>
    <w:rsid w:val="002D63C1"/>
    <w:rsid w:val="00522DB0"/>
    <w:rsid w:val="00562B6D"/>
    <w:rsid w:val="005E05DF"/>
    <w:rsid w:val="005F721F"/>
    <w:rsid w:val="00630AB4"/>
    <w:rsid w:val="00667C5C"/>
    <w:rsid w:val="007062E4"/>
    <w:rsid w:val="007A1F0D"/>
    <w:rsid w:val="007A6EFE"/>
    <w:rsid w:val="00837984"/>
    <w:rsid w:val="00857CA2"/>
    <w:rsid w:val="0088127C"/>
    <w:rsid w:val="0089723C"/>
    <w:rsid w:val="008F6D5E"/>
    <w:rsid w:val="00997F5A"/>
    <w:rsid w:val="00A4099B"/>
    <w:rsid w:val="00AB361E"/>
    <w:rsid w:val="00B432E9"/>
    <w:rsid w:val="00B44395"/>
    <w:rsid w:val="00D1353B"/>
    <w:rsid w:val="00E156FA"/>
    <w:rsid w:val="00E22E45"/>
    <w:rsid w:val="00EA63F3"/>
    <w:rsid w:val="00EC5B4D"/>
    <w:rsid w:val="00F4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7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721F"/>
  </w:style>
  <w:style w:type="paragraph" w:styleId="a5">
    <w:name w:val="footer"/>
    <w:basedOn w:val="a"/>
    <w:link w:val="a6"/>
    <w:uiPriority w:val="99"/>
    <w:semiHidden/>
    <w:unhideWhenUsed/>
    <w:rsid w:val="005F7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721F"/>
  </w:style>
  <w:style w:type="table" w:styleId="a7">
    <w:name w:val="Table Grid"/>
    <w:basedOn w:val="a1"/>
    <w:uiPriority w:val="59"/>
    <w:rsid w:val="005F7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</dc:creator>
  <cp:lastModifiedBy>user</cp:lastModifiedBy>
  <cp:revision>6</cp:revision>
  <cp:lastPrinted>2016-09-05T12:36:00Z</cp:lastPrinted>
  <dcterms:created xsi:type="dcterms:W3CDTF">2016-09-08T11:32:00Z</dcterms:created>
  <dcterms:modified xsi:type="dcterms:W3CDTF">2016-09-09T07:33:00Z</dcterms:modified>
</cp:coreProperties>
</file>